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EE" w:rsidRPr="006A15EE" w:rsidRDefault="006A15EE" w:rsidP="006A15E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A15EE">
        <w:rPr>
          <w:rFonts w:ascii="Arial" w:hAnsi="Arial" w:cs="Arial"/>
          <w:b/>
          <w:sz w:val="24"/>
          <w:szCs w:val="24"/>
        </w:rPr>
        <w:t>Early Help – Team around the Family Meetings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15EE" w:rsidTr="006A15EE">
        <w:tc>
          <w:tcPr>
            <w:tcW w:w="9242" w:type="dxa"/>
          </w:tcPr>
          <w:p w:rsidR="006A15EE" w:rsidRP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15EE">
              <w:rPr>
                <w:rFonts w:ascii="Arial" w:hAnsi="Arial" w:cs="Arial"/>
                <w:b/>
                <w:sz w:val="24"/>
                <w:szCs w:val="24"/>
              </w:rPr>
              <w:t>Name of Child(</w:t>
            </w:r>
            <w:proofErr w:type="spellStart"/>
            <w:r w:rsidRPr="006A15EE">
              <w:rPr>
                <w:rFonts w:ascii="Arial" w:hAnsi="Arial" w:cs="Arial"/>
                <w:b/>
                <w:sz w:val="24"/>
                <w:szCs w:val="24"/>
              </w:rPr>
              <w:t>ren</w:t>
            </w:r>
            <w:proofErr w:type="spellEnd"/>
            <w:r w:rsidRPr="006A15EE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A15EE" w:rsidRDefault="006A15EE" w:rsidP="006A15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EE" w:rsidRPr="006A15EE" w:rsidRDefault="006A15EE" w:rsidP="006A15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EE" w:rsidRDefault="006A15EE" w:rsidP="006A15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5EE" w:rsidTr="006A15EE">
        <w:tc>
          <w:tcPr>
            <w:tcW w:w="9242" w:type="dxa"/>
          </w:tcPr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15EE">
              <w:rPr>
                <w:rFonts w:ascii="Arial" w:hAnsi="Arial" w:cs="Arial"/>
                <w:b/>
                <w:sz w:val="24"/>
                <w:szCs w:val="24"/>
              </w:rPr>
              <w:t>Date of TAF Meeting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A15EE" w:rsidRP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P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5EE" w:rsidTr="006A15EE">
        <w:tc>
          <w:tcPr>
            <w:tcW w:w="9242" w:type="dxa"/>
          </w:tcPr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15EE">
              <w:rPr>
                <w:rFonts w:ascii="Arial" w:hAnsi="Arial" w:cs="Arial"/>
                <w:b/>
                <w:sz w:val="24"/>
                <w:szCs w:val="24"/>
              </w:rPr>
              <w:t>People present at TAF meeting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P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P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5EE" w:rsidTr="006A15EE">
        <w:tc>
          <w:tcPr>
            <w:tcW w:w="9242" w:type="dxa"/>
          </w:tcPr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15EE">
              <w:rPr>
                <w:rFonts w:ascii="Arial" w:hAnsi="Arial" w:cs="Arial"/>
                <w:b/>
                <w:sz w:val="24"/>
                <w:szCs w:val="24"/>
              </w:rPr>
              <w:t>Review family plan and update with any agreed further action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P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5EE" w:rsidTr="006A15EE">
        <w:tc>
          <w:tcPr>
            <w:tcW w:w="9242" w:type="dxa"/>
          </w:tcPr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15EE">
              <w:rPr>
                <w:rFonts w:ascii="Arial" w:hAnsi="Arial" w:cs="Arial"/>
                <w:b/>
                <w:sz w:val="24"/>
                <w:szCs w:val="24"/>
              </w:rPr>
              <w:t>Next steps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P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5EE" w:rsidTr="006A15EE">
        <w:tc>
          <w:tcPr>
            <w:tcW w:w="9242" w:type="dxa"/>
          </w:tcPr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15EE">
              <w:rPr>
                <w:rFonts w:ascii="Arial" w:hAnsi="Arial" w:cs="Arial"/>
                <w:b/>
                <w:sz w:val="24"/>
                <w:szCs w:val="24"/>
              </w:rPr>
              <w:t>Can the Early Help Assessment be closed?</w:t>
            </w: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P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5EE" w:rsidTr="006A15EE">
        <w:tc>
          <w:tcPr>
            <w:tcW w:w="9242" w:type="dxa"/>
          </w:tcPr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15EE">
              <w:rPr>
                <w:rFonts w:ascii="Arial" w:hAnsi="Arial" w:cs="Arial"/>
                <w:b/>
                <w:sz w:val="24"/>
                <w:szCs w:val="24"/>
              </w:rPr>
              <w:lastRenderedPageBreak/>
              <w:t>Yes – outline reason for closure</w:t>
            </w: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P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5EE" w:rsidTr="006A15EE">
        <w:tc>
          <w:tcPr>
            <w:tcW w:w="9242" w:type="dxa"/>
          </w:tcPr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15EE">
              <w:rPr>
                <w:rFonts w:ascii="Arial" w:hAnsi="Arial" w:cs="Arial"/>
                <w:b/>
                <w:sz w:val="24"/>
                <w:szCs w:val="24"/>
              </w:rPr>
              <w:t>No – Agreed review date:</w:t>
            </w: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Pr="006A15EE" w:rsidRDefault="006A15EE" w:rsidP="00C43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5EE" w:rsidTr="006A15EE">
        <w:tc>
          <w:tcPr>
            <w:tcW w:w="9242" w:type="dxa"/>
          </w:tcPr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15EE">
              <w:rPr>
                <w:rFonts w:ascii="Arial" w:hAnsi="Arial" w:cs="Arial"/>
                <w:b/>
                <w:sz w:val="24"/>
                <w:szCs w:val="24"/>
              </w:rPr>
              <w:t>Child / young person’s comments on the TAF meeting and the actions identified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P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5EE" w:rsidTr="006A15EE">
        <w:tc>
          <w:tcPr>
            <w:tcW w:w="9242" w:type="dxa"/>
          </w:tcPr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15EE">
              <w:rPr>
                <w:rFonts w:ascii="Arial" w:hAnsi="Arial" w:cs="Arial"/>
                <w:b/>
                <w:sz w:val="24"/>
                <w:szCs w:val="24"/>
              </w:rPr>
              <w:lastRenderedPageBreak/>
              <w:t>Parent/carer’s comments on the TAF meeting and the actions identified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P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5EE" w:rsidTr="006A15EE">
        <w:tc>
          <w:tcPr>
            <w:tcW w:w="9242" w:type="dxa"/>
          </w:tcPr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15EE">
              <w:rPr>
                <w:rFonts w:ascii="Arial" w:hAnsi="Arial" w:cs="Arial"/>
                <w:b/>
                <w:sz w:val="24"/>
                <w:szCs w:val="24"/>
              </w:rPr>
              <w:t>Review Notes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Pr="006A15EE" w:rsidRDefault="006A15EE" w:rsidP="006A15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5EE" w:rsidRPr="006A15EE" w:rsidRDefault="006A15EE" w:rsidP="00572C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36F1C" w:rsidRPr="006A15EE" w:rsidRDefault="005153C5" w:rsidP="006A15EE">
      <w:pPr>
        <w:rPr>
          <w:rFonts w:ascii="Arial" w:hAnsi="Arial" w:cs="Arial"/>
          <w:sz w:val="24"/>
          <w:szCs w:val="24"/>
        </w:rPr>
      </w:pPr>
    </w:p>
    <w:sectPr w:rsidR="00936F1C" w:rsidRPr="006A15EE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EE"/>
    <w:rsid w:val="00003AFB"/>
    <w:rsid w:val="00005086"/>
    <w:rsid w:val="000067B7"/>
    <w:rsid w:val="00010695"/>
    <w:rsid w:val="00011B12"/>
    <w:rsid w:val="000137AB"/>
    <w:rsid w:val="00016FC9"/>
    <w:rsid w:val="00031F32"/>
    <w:rsid w:val="00033B30"/>
    <w:rsid w:val="000368F8"/>
    <w:rsid w:val="0004271A"/>
    <w:rsid w:val="00043A3A"/>
    <w:rsid w:val="000512E5"/>
    <w:rsid w:val="000562C9"/>
    <w:rsid w:val="00057A3A"/>
    <w:rsid w:val="0006069F"/>
    <w:rsid w:val="0006741B"/>
    <w:rsid w:val="000857F5"/>
    <w:rsid w:val="000863B0"/>
    <w:rsid w:val="00087423"/>
    <w:rsid w:val="000904C2"/>
    <w:rsid w:val="00090C2A"/>
    <w:rsid w:val="00093DED"/>
    <w:rsid w:val="00096E35"/>
    <w:rsid w:val="000A1AD5"/>
    <w:rsid w:val="000A4E3D"/>
    <w:rsid w:val="000B22B0"/>
    <w:rsid w:val="000B4A64"/>
    <w:rsid w:val="000B586D"/>
    <w:rsid w:val="000C0233"/>
    <w:rsid w:val="000C52DE"/>
    <w:rsid w:val="000C5366"/>
    <w:rsid w:val="000D30D4"/>
    <w:rsid w:val="000D5E1E"/>
    <w:rsid w:val="000D64BB"/>
    <w:rsid w:val="000E64C1"/>
    <w:rsid w:val="000E71FF"/>
    <w:rsid w:val="000E7626"/>
    <w:rsid w:val="000F4FB7"/>
    <w:rsid w:val="000F6098"/>
    <w:rsid w:val="00101CE9"/>
    <w:rsid w:val="00112D27"/>
    <w:rsid w:val="0012568D"/>
    <w:rsid w:val="00125DDF"/>
    <w:rsid w:val="00125FF8"/>
    <w:rsid w:val="00126180"/>
    <w:rsid w:val="00133AB7"/>
    <w:rsid w:val="00134483"/>
    <w:rsid w:val="00134C8B"/>
    <w:rsid w:val="00141673"/>
    <w:rsid w:val="0014169A"/>
    <w:rsid w:val="0014287E"/>
    <w:rsid w:val="00144CF3"/>
    <w:rsid w:val="00146372"/>
    <w:rsid w:val="001464AA"/>
    <w:rsid w:val="00147F85"/>
    <w:rsid w:val="001546F4"/>
    <w:rsid w:val="00162F87"/>
    <w:rsid w:val="0016678C"/>
    <w:rsid w:val="00166F0A"/>
    <w:rsid w:val="00170365"/>
    <w:rsid w:val="00173D6C"/>
    <w:rsid w:val="00181D8C"/>
    <w:rsid w:val="00183A2E"/>
    <w:rsid w:val="00185F15"/>
    <w:rsid w:val="00193E1E"/>
    <w:rsid w:val="00195A7A"/>
    <w:rsid w:val="001A3A23"/>
    <w:rsid w:val="001B25F2"/>
    <w:rsid w:val="001B5B26"/>
    <w:rsid w:val="001C214C"/>
    <w:rsid w:val="001C4A59"/>
    <w:rsid w:val="001D3558"/>
    <w:rsid w:val="001D47E6"/>
    <w:rsid w:val="001E2C6B"/>
    <w:rsid w:val="001E600D"/>
    <w:rsid w:val="001F237C"/>
    <w:rsid w:val="001F30D0"/>
    <w:rsid w:val="001F5F52"/>
    <w:rsid w:val="002026B5"/>
    <w:rsid w:val="00203413"/>
    <w:rsid w:val="0020418E"/>
    <w:rsid w:val="002054C6"/>
    <w:rsid w:val="002062C5"/>
    <w:rsid w:val="00224D5C"/>
    <w:rsid w:val="00230D4B"/>
    <w:rsid w:val="002310B5"/>
    <w:rsid w:val="00240AF2"/>
    <w:rsid w:val="002432C4"/>
    <w:rsid w:val="00256451"/>
    <w:rsid w:val="002572BA"/>
    <w:rsid w:val="00261752"/>
    <w:rsid w:val="0027323D"/>
    <w:rsid w:val="00273C43"/>
    <w:rsid w:val="002747C1"/>
    <w:rsid w:val="00280BDC"/>
    <w:rsid w:val="00283581"/>
    <w:rsid w:val="00284A3F"/>
    <w:rsid w:val="00290DA1"/>
    <w:rsid w:val="002916FB"/>
    <w:rsid w:val="00294FBC"/>
    <w:rsid w:val="00295971"/>
    <w:rsid w:val="002961E4"/>
    <w:rsid w:val="002967B5"/>
    <w:rsid w:val="00296E77"/>
    <w:rsid w:val="002A3901"/>
    <w:rsid w:val="002A45B5"/>
    <w:rsid w:val="002B2BD6"/>
    <w:rsid w:val="002B7781"/>
    <w:rsid w:val="002C2148"/>
    <w:rsid w:val="002D40EF"/>
    <w:rsid w:val="002E281C"/>
    <w:rsid w:val="0030223E"/>
    <w:rsid w:val="003046A9"/>
    <w:rsid w:val="00312CDB"/>
    <w:rsid w:val="0032329C"/>
    <w:rsid w:val="00324AF2"/>
    <w:rsid w:val="0032733C"/>
    <w:rsid w:val="00331DCF"/>
    <w:rsid w:val="00341E67"/>
    <w:rsid w:val="00343AA0"/>
    <w:rsid w:val="003459A4"/>
    <w:rsid w:val="00351B7B"/>
    <w:rsid w:val="0035250C"/>
    <w:rsid w:val="00354EFE"/>
    <w:rsid w:val="00364170"/>
    <w:rsid w:val="00366C3A"/>
    <w:rsid w:val="00367D9E"/>
    <w:rsid w:val="00376B1D"/>
    <w:rsid w:val="00377C31"/>
    <w:rsid w:val="003847D0"/>
    <w:rsid w:val="00385F6A"/>
    <w:rsid w:val="003903B6"/>
    <w:rsid w:val="00393F56"/>
    <w:rsid w:val="00394D50"/>
    <w:rsid w:val="003A2C4C"/>
    <w:rsid w:val="003A2F6C"/>
    <w:rsid w:val="003A3918"/>
    <w:rsid w:val="003A51F6"/>
    <w:rsid w:val="003A75AD"/>
    <w:rsid w:val="003B4DBA"/>
    <w:rsid w:val="003B5F57"/>
    <w:rsid w:val="003C745B"/>
    <w:rsid w:val="003E1D53"/>
    <w:rsid w:val="003E41DB"/>
    <w:rsid w:val="003E621E"/>
    <w:rsid w:val="003F08ED"/>
    <w:rsid w:val="003F5227"/>
    <w:rsid w:val="003F5F84"/>
    <w:rsid w:val="003F791D"/>
    <w:rsid w:val="004056E9"/>
    <w:rsid w:val="00416B49"/>
    <w:rsid w:val="00420A55"/>
    <w:rsid w:val="00431050"/>
    <w:rsid w:val="0043392F"/>
    <w:rsid w:val="0043496F"/>
    <w:rsid w:val="00441B89"/>
    <w:rsid w:val="00443A85"/>
    <w:rsid w:val="00445FF9"/>
    <w:rsid w:val="004527AA"/>
    <w:rsid w:val="00453637"/>
    <w:rsid w:val="004601D5"/>
    <w:rsid w:val="00463931"/>
    <w:rsid w:val="00472701"/>
    <w:rsid w:val="00474D52"/>
    <w:rsid w:val="004755C9"/>
    <w:rsid w:val="00476725"/>
    <w:rsid w:val="00477A37"/>
    <w:rsid w:val="0048227D"/>
    <w:rsid w:val="004830B6"/>
    <w:rsid w:val="00490B47"/>
    <w:rsid w:val="004A4006"/>
    <w:rsid w:val="004A5DA4"/>
    <w:rsid w:val="004B0A03"/>
    <w:rsid w:val="004B2C79"/>
    <w:rsid w:val="004C05FD"/>
    <w:rsid w:val="004C5058"/>
    <w:rsid w:val="004C5FFC"/>
    <w:rsid w:val="004D67A4"/>
    <w:rsid w:val="004D67C1"/>
    <w:rsid w:val="004D6C38"/>
    <w:rsid w:val="004F5518"/>
    <w:rsid w:val="004F6DD6"/>
    <w:rsid w:val="0050064A"/>
    <w:rsid w:val="00502B70"/>
    <w:rsid w:val="005063D8"/>
    <w:rsid w:val="00506F05"/>
    <w:rsid w:val="0051014A"/>
    <w:rsid w:val="00513506"/>
    <w:rsid w:val="00514A81"/>
    <w:rsid w:val="005153C5"/>
    <w:rsid w:val="00521745"/>
    <w:rsid w:val="005261D8"/>
    <w:rsid w:val="005370AD"/>
    <w:rsid w:val="005411CD"/>
    <w:rsid w:val="00547DCF"/>
    <w:rsid w:val="005602D4"/>
    <w:rsid w:val="005638B4"/>
    <w:rsid w:val="00570DED"/>
    <w:rsid w:val="00571201"/>
    <w:rsid w:val="00575AFA"/>
    <w:rsid w:val="00580BE0"/>
    <w:rsid w:val="00580EDA"/>
    <w:rsid w:val="0059624D"/>
    <w:rsid w:val="005A45C0"/>
    <w:rsid w:val="005B4D62"/>
    <w:rsid w:val="005B5B00"/>
    <w:rsid w:val="005C0373"/>
    <w:rsid w:val="005C583C"/>
    <w:rsid w:val="005D2004"/>
    <w:rsid w:val="005D78A7"/>
    <w:rsid w:val="005E3B76"/>
    <w:rsid w:val="005F5A0C"/>
    <w:rsid w:val="005F6F54"/>
    <w:rsid w:val="0060242C"/>
    <w:rsid w:val="00605286"/>
    <w:rsid w:val="00606730"/>
    <w:rsid w:val="00610A7F"/>
    <w:rsid w:val="006114F1"/>
    <w:rsid w:val="00613316"/>
    <w:rsid w:val="00614704"/>
    <w:rsid w:val="00615979"/>
    <w:rsid w:val="00617F29"/>
    <w:rsid w:val="00621BA3"/>
    <w:rsid w:val="0062569E"/>
    <w:rsid w:val="00631504"/>
    <w:rsid w:val="0063164B"/>
    <w:rsid w:val="006353EC"/>
    <w:rsid w:val="0064431D"/>
    <w:rsid w:val="0064590F"/>
    <w:rsid w:val="00646D99"/>
    <w:rsid w:val="00650179"/>
    <w:rsid w:val="00651E69"/>
    <w:rsid w:val="00651F38"/>
    <w:rsid w:val="00657EBF"/>
    <w:rsid w:val="0066171D"/>
    <w:rsid w:val="0066325C"/>
    <w:rsid w:val="00671620"/>
    <w:rsid w:val="00674CF1"/>
    <w:rsid w:val="00675998"/>
    <w:rsid w:val="00677E9C"/>
    <w:rsid w:val="00680737"/>
    <w:rsid w:val="006852EE"/>
    <w:rsid w:val="00693D6E"/>
    <w:rsid w:val="006A097C"/>
    <w:rsid w:val="006A15EE"/>
    <w:rsid w:val="006A4B73"/>
    <w:rsid w:val="006A6FFE"/>
    <w:rsid w:val="006B02CA"/>
    <w:rsid w:val="006B1F94"/>
    <w:rsid w:val="006B48A1"/>
    <w:rsid w:val="006B6DF6"/>
    <w:rsid w:val="006C12E2"/>
    <w:rsid w:val="006D56D9"/>
    <w:rsid w:val="006D74BD"/>
    <w:rsid w:val="006D78BC"/>
    <w:rsid w:val="006F1DE0"/>
    <w:rsid w:val="006F38AB"/>
    <w:rsid w:val="006F5854"/>
    <w:rsid w:val="006F6BA3"/>
    <w:rsid w:val="007125F1"/>
    <w:rsid w:val="00714DA3"/>
    <w:rsid w:val="00716020"/>
    <w:rsid w:val="0072074B"/>
    <w:rsid w:val="00723DFC"/>
    <w:rsid w:val="00724ED9"/>
    <w:rsid w:val="00725491"/>
    <w:rsid w:val="00740B15"/>
    <w:rsid w:val="00741C13"/>
    <w:rsid w:val="00742953"/>
    <w:rsid w:val="007461B8"/>
    <w:rsid w:val="007510CA"/>
    <w:rsid w:val="00752420"/>
    <w:rsid w:val="007556BC"/>
    <w:rsid w:val="0075656B"/>
    <w:rsid w:val="007619EC"/>
    <w:rsid w:val="00762631"/>
    <w:rsid w:val="007700D6"/>
    <w:rsid w:val="00770AA0"/>
    <w:rsid w:val="007756FE"/>
    <w:rsid w:val="007870FD"/>
    <w:rsid w:val="0079407F"/>
    <w:rsid w:val="00795CB8"/>
    <w:rsid w:val="007A57C9"/>
    <w:rsid w:val="007A6C06"/>
    <w:rsid w:val="007B12EC"/>
    <w:rsid w:val="007C303C"/>
    <w:rsid w:val="007C3F64"/>
    <w:rsid w:val="007C483F"/>
    <w:rsid w:val="007D4E63"/>
    <w:rsid w:val="007D54EE"/>
    <w:rsid w:val="007E2339"/>
    <w:rsid w:val="007E3D49"/>
    <w:rsid w:val="007E4C35"/>
    <w:rsid w:val="007E5099"/>
    <w:rsid w:val="007E6703"/>
    <w:rsid w:val="007F324F"/>
    <w:rsid w:val="00800050"/>
    <w:rsid w:val="00804050"/>
    <w:rsid w:val="008055CC"/>
    <w:rsid w:val="00810FA9"/>
    <w:rsid w:val="008135E6"/>
    <w:rsid w:val="008140D8"/>
    <w:rsid w:val="00814252"/>
    <w:rsid w:val="00822E62"/>
    <w:rsid w:val="00825F94"/>
    <w:rsid w:val="00832B7C"/>
    <w:rsid w:val="00840E57"/>
    <w:rsid w:val="008459F4"/>
    <w:rsid w:val="00855AEA"/>
    <w:rsid w:val="00861992"/>
    <w:rsid w:val="00862C2F"/>
    <w:rsid w:val="00863470"/>
    <w:rsid w:val="00866657"/>
    <w:rsid w:val="00866A1C"/>
    <w:rsid w:val="008708E5"/>
    <w:rsid w:val="00872905"/>
    <w:rsid w:val="00872F04"/>
    <w:rsid w:val="00896A7A"/>
    <w:rsid w:val="008A33C3"/>
    <w:rsid w:val="008A66E3"/>
    <w:rsid w:val="008A75EA"/>
    <w:rsid w:val="008B3842"/>
    <w:rsid w:val="008C089A"/>
    <w:rsid w:val="008C437C"/>
    <w:rsid w:val="008C7247"/>
    <w:rsid w:val="008D5471"/>
    <w:rsid w:val="008E2623"/>
    <w:rsid w:val="008F1692"/>
    <w:rsid w:val="008F49AE"/>
    <w:rsid w:val="008F58D4"/>
    <w:rsid w:val="008F7A07"/>
    <w:rsid w:val="009033CF"/>
    <w:rsid w:val="009037AA"/>
    <w:rsid w:val="009056F0"/>
    <w:rsid w:val="0091295C"/>
    <w:rsid w:val="00917D9C"/>
    <w:rsid w:val="00922591"/>
    <w:rsid w:val="0092508A"/>
    <w:rsid w:val="00925897"/>
    <w:rsid w:val="00926016"/>
    <w:rsid w:val="00930011"/>
    <w:rsid w:val="009315EF"/>
    <w:rsid w:val="009348E2"/>
    <w:rsid w:val="009361A2"/>
    <w:rsid w:val="009366D1"/>
    <w:rsid w:val="00942FE1"/>
    <w:rsid w:val="00943D65"/>
    <w:rsid w:val="00950577"/>
    <w:rsid w:val="00950E00"/>
    <w:rsid w:val="00953931"/>
    <w:rsid w:val="00963887"/>
    <w:rsid w:val="009642D3"/>
    <w:rsid w:val="00971F1E"/>
    <w:rsid w:val="00976FE4"/>
    <w:rsid w:val="00980D25"/>
    <w:rsid w:val="00984B13"/>
    <w:rsid w:val="00987CD2"/>
    <w:rsid w:val="009A095F"/>
    <w:rsid w:val="009A0F38"/>
    <w:rsid w:val="009B03E6"/>
    <w:rsid w:val="009B2177"/>
    <w:rsid w:val="009B2DE2"/>
    <w:rsid w:val="009B4626"/>
    <w:rsid w:val="009B7DE9"/>
    <w:rsid w:val="009D1D72"/>
    <w:rsid w:val="009D33BC"/>
    <w:rsid w:val="009D3644"/>
    <w:rsid w:val="009D7200"/>
    <w:rsid w:val="009F6B9B"/>
    <w:rsid w:val="00A20FF6"/>
    <w:rsid w:val="00A21F71"/>
    <w:rsid w:val="00A22695"/>
    <w:rsid w:val="00A23079"/>
    <w:rsid w:val="00A23B28"/>
    <w:rsid w:val="00A31766"/>
    <w:rsid w:val="00A333E9"/>
    <w:rsid w:val="00A35FE3"/>
    <w:rsid w:val="00A41352"/>
    <w:rsid w:val="00A41C6A"/>
    <w:rsid w:val="00A43654"/>
    <w:rsid w:val="00A4539B"/>
    <w:rsid w:val="00A45629"/>
    <w:rsid w:val="00A4677C"/>
    <w:rsid w:val="00A52DC6"/>
    <w:rsid w:val="00A662EE"/>
    <w:rsid w:val="00A749F9"/>
    <w:rsid w:val="00A77E57"/>
    <w:rsid w:val="00A96E18"/>
    <w:rsid w:val="00A97F9D"/>
    <w:rsid w:val="00AB07AA"/>
    <w:rsid w:val="00AC22C3"/>
    <w:rsid w:val="00AC24CD"/>
    <w:rsid w:val="00AC2EDD"/>
    <w:rsid w:val="00AC410B"/>
    <w:rsid w:val="00AD20C6"/>
    <w:rsid w:val="00AD6083"/>
    <w:rsid w:val="00AD6F10"/>
    <w:rsid w:val="00AE2010"/>
    <w:rsid w:val="00AE256E"/>
    <w:rsid w:val="00AE38FD"/>
    <w:rsid w:val="00AE5226"/>
    <w:rsid w:val="00AF14D6"/>
    <w:rsid w:val="00B03007"/>
    <w:rsid w:val="00B03F5C"/>
    <w:rsid w:val="00B04344"/>
    <w:rsid w:val="00B07C76"/>
    <w:rsid w:val="00B11E52"/>
    <w:rsid w:val="00B13016"/>
    <w:rsid w:val="00B17F99"/>
    <w:rsid w:val="00B22BC5"/>
    <w:rsid w:val="00B32ACB"/>
    <w:rsid w:val="00B3360E"/>
    <w:rsid w:val="00B33A38"/>
    <w:rsid w:val="00B40772"/>
    <w:rsid w:val="00B46F08"/>
    <w:rsid w:val="00B52B36"/>
    <w:rsid w:val="00B5451D"/>
    <w:rsid w:val="00B550BD"/>
    <w:rsid w:val="00B60F65"/>
    <w:rsid w:val="00B63041"/>
    <w:rsid w:val="00B647F4"/>
    <w:rsid w:val="00B71E51"/>
    <w:rsid w:val="00B76978"/>
    <w:rsid w:val="00B802D8"/>
    <w:rsid w:val="00B84334"/>
    <w:rsid w:val="00B906A1"/>
    <w:rsid w:val="00B919D1"/>
    <w:rsid w:val="00BA13F0"/>
    <w:rsid w:val="00BA23C0"/>
    <w:rsid w:val="00BA3FC9"/>
    <w:rsid w:val="00BA79FC"/>
    <w:rsid w:val="00BB18EE"/>
    <w:rsid w:val="00BB19C1"/>
    <w:rsid w:val="00BB5AB3"/>
    <w:rsid w:val="00BC0798"/>
    <w:rsid w:val="00BC11F6"/>
    <w:rsid w:val="00BC1C74"/>
    <w:rsid w:val="00BC4719"/>
    <w:rsid w:val="00BC51AB"/>
    <w:rsid w:val="00BE5AC0"/>
    <w:rsid w:val="00BE6CDD"/>
    <w:rsid w:val="00BE7D54"/>
    <w:rsid w:val="00BF47D2"/>
    <w:rsid w:val="00BF7628"/>
    <w:rsid w:val="00C00401"/>
    <w:rsid w:val="00C00BD1"/>
    <w:rsid w:val="00C028EB"/>
    <w:rsid w:val="00C02B99"/>
    <w:rsid w:val="00C0357C"/>
    <w:rsid w:val="00C0724B"/>
    <w:rsid w:val="00C10380"/>
    <w:rsid w:val="00C1750F"/>
    <w:rsid w:val="00C209C0"/>
    <w:rsid w:val="00C2630E"/>
    <w:rsid w:val="00C318F7"/>
    <w:rsid w:val="00C32E7B"/>
    <w:rsid w:val="00C345A4"/>
    <w:rsid w:val="00C35CDB"/>
    <w:rsid w:val="00C4799B"/>
    <w:rsid w:val="00C50941"/>
    <w:rsid w:val="00C558C7"/>
    <w:rsid w:val="00C55A1B"/>
    <w:rsid w:val="00C573B2"/>
    <w:rsid w:val="00C6083B"/>
    <w:rsid w:val="00C641A7"/>
    <w:rsid w:val="00C64D92"/>
    <w:rsid w:val="00C722F0"/>
    <w:rsid w:val="00C7499F"/>
    <w:rsid w:val="00C80F30"/>
    <w:rsid w:val="00C857AF"/>
    <w:rsid w:val="00C94AB8"/>
    <w:rsid w:val="00C957AF"/>
    <w:rsid w:val="00CA03D6"/>
    <w:rsid w:val="00CA1678"/>
    <w:rsid w:val="00CA3B16"/>
    <w:rsid w:val="00CA4BDF"/>
    <w:rsid w:val="00CA5422"/>
    <w:rsid w:val="00CB1BFB"/>
    <w:rsid w:val="00CB6D8F"/>
    <w:rsid w:val="00CC1DBD"/>
    <w:rsid w:val="00CD2A0A"/>
    <w:rsid w:val="00CD37A1"/>
    <w:rsid w:val="00CD479C"/>
    <w:rsid w:val="00CF1DD5"/>
    <w:rsid w:val="00CF2E40"/>
    <w:rsid w:val="00D018AE"/>
    <w:rsid w:val="00D043DE"/>
    <w:rsid w:val="00D06600"/>
    <w:rsid w:val="00D21910"/>
    <w:rsid w:val="00D2214D"/>
    <w:rsid w:val="00D34E1D"/>
    <w:rsid w:val="00D37643"/>
    <w:rsid w:val="00D41C37"/>
    <w:rsid w:val="00D4322C"/>
    <w:rsid w:val="00D438C8"/>
    <w:rsid w:val="00D44441"/>
    <w:rsid w:val="00D457D7"/>
    <w:rsid w:val="00D474D6"/>
    <w:rsid w:val="00D52016"/>
    <w:rsid w:val="00D5692E"/>
    <w:rsid w:val="00D5747B"/>
    <w:rsid w:val="00D616E9"/>
    <w:rsid w:val="00D654BD"/>
    <w:rsid w:val="00D67FBA"/>
    <w:rsid w:val="00D76940"/>
    <w:rsid w:val="00D82AAB"/>
    <w:rsid w:val="00D856F0"/>
    <w:rsid w:val="00D86E44"/>
    <w:rsid w:val="00DA0687"/>
    <w:rsid w:val="00DA0C81"/>
    <w:rsid w:val="00DA5AE2"/>
    <w:rsid w:val="00DA765D"/>
    <w:rsid w:val="00DB3785"/>
    <w:rsid w:val="00DC0E66"/>
    <w:rsid w:val="00DE1B1B"/>
    <w:rsid w:val="00DF3004"/>
    <w:rsid w:val="00DF650B"/>
    <w:rsid w:val="00E06DC1"/>
    <w:rsid w:val="00E1205F"/>
    <w:rsid w:val="00E13596"/>
    <w:rsid w:val="00E1579A"/>
    <w:rsid w:val="00E2018F"/>
    <w:rsid w:val="00E25689"/>
    <w:rsid w:val="00E32AD4"/>
    <w:rsid w:val="00E33B20"/>
    <w:rsid w:val="00E43919"/>
    <w:rsid w:val="00E43BB2"/>
    <w:rsid w:val="00E44D62"/>
    <w:rsid w:val="00E54D62"/>
    <w:rsid w:val="00E6443E"/>
    <w:rsid w:val="00E67BE5"/>
    <w:rsid w:val="00E71AEE"/>
    <w:rsid w:val="00E72344"/>
    <w:rsid w:val="00E76ED1"/>
    <w:rsid w:val="00E775DB"/>
    <w:rsid w:val="00E90595"/>
    <w:rsid w:val="00E90AAB"/>
    <w:rsid w:val="00E967B7"/>
    <w:rsid w:val="00E96BD8"/>
    <w:rsid w:val="00E97167"/>
    <w:rsid w:val="00EA0F20"/>
    <w:rsid w:val="00EA6D76"/>
    <w:rsid w:val="00EB1EAA"/>
    <w:rsid w:val="00EB4D3B"/>
    <w:rsid w:val="00ED05A4"/>
    <w:rsid w:val="00ED133B"/>
    <w:rsid w:val="00ED5F7E"/>
    <w:rsid w:val="00ED6623"/>
    <w:rsid w:val="00EE1F85"/>
    <w:rsid w:val="00EE7F75"/>
    <w:rsid w:val="00F023C7"/>
    <w:rsid w:val="00F10CBD"/>
    <w:rsid w:val="00F13140"/>
    <w:rsid w:val="00F143CE"/>
    <w:rsid w:val="00F14C12"/>
    <w:rsid w:val="00F15290"/>
    <w:rsid w:val="00F16747"/>
    <w:rsid w:val="00F17787"/>
    <w:rsid w:val="00F413E4"/>
    <w:rsid w:val="00F519C8"/>
    <w:rsid w:val="00F53146"/>
    <w:rsid w:val="00F56D65"/>
    <w:rsid w:val="00F66CC1"/>
    <w:rsid w:val="00F71A1F"/>
    <w:rsid w:val="00F72C8A"/>
    <w:rsid w:val="00F73765"/>
    <w:rsid w:val="00F83B47"/>
    <w:rsid w:val="00F85D04"/>
    <w:rsid w:val="00F92643"/>
    <w:rsid w:val="00FA0D23"/>
    <w:rsid w:val="00FA6F68"/>
    <w:rsid w:val="00FB3DBA"/>
    <w:rsid w:val="00FB48A1"/>
    <w:rsid w:val="00FB6934"/>
    <w:rsid w:val="00FC4B79"/>
    <w:rsid w:val="00FD71F8"/>
    <w:rsid w:val="00FD7E63"/>
    <w:rsid w:val="00FE05F4"/>
    <w:rsid w:val="00FE4D05"/>
    <w:rsid w:val="00FF398F"/>
    <w:rsid w:val="00FF6632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4107D6FCBD44B37A83B122E4D1A0" ma:contentTypeVersion="0" ma:contentTypeDescription="Create a new document." ma:contentTypeScope="" ma:versionID="ae4a3c037ee2a7ed18a84868087c6af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24F553-016B-48CC-9152-A27192EB0524}"/>
</file>

<file path=customXml/itemProps2.xml><?xml version="1.0" encoding="utf-8"?>
<ds:datastoreItem xmlns:ds="http://schemas.openxmlformats.org/officeDocument/2006/customXml" ds:itemID="{E7B2A45B-B53A-45BA-B5DE-6D4AA15B0AD9}"/>
</file>

<file path=customXml/itemProps3.xml><?xml version="1.0" encoding="utf-8"?>
<ds:datastoreItem xmlns:ds="http://schemas.openxmlformats.org/officeDocument/2006/customXml" ds:itemID="{694A2B2E-4E25-4330-98F3-70C452B47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Roberts, Paul</cp:lastModifiedBy>
  <cp:revision>2</cp:revision>
  <cp:lastPrinted>2015-11-19T08:50:00Z</cp:lastPrinted>
  <dcterms:created xsi:type="dcterms:W3CDTF">2016-02-19T12:08:00Z</dcterms:created>
  <dcterms:modified xsi:type="dcterms:W3CDTF">2016-02-19T12:08:00Z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0x01010049574107D6FCBD44B37A83B122E4D1A0</vt:lpwstr>
  </property>
</Properties>
</file>