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8" w:rsidRPr="00E5461B" w:rsidRDefault="003606C0" w:rsidP="00E5461B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E5461B">
        <w:rPr>
          <w:rFonts w:ascii="Times New Roman" w:hAnsi="Times New Roman" w:cs="Times New Roman"/>
          <w:b/>
          <w:sz w:val="24"/>
          <w:szCs w:val="24"/>
          <w:u w:val="single"/>
        </w:rPr>
        <w:t>Session 1- Talking it through</w:t>
      </w:r>
    </w:p>
    <w:p w:rsidR="00041628" w:rsidRDefault="003606C0" w:rsidP="00C21BB8">
      <w:pPr>
        <w:rPr>
          <w:rFonts w:ascii="Times New Roman" w:hAnsi="Times New Roman" w:cs="Times New Roman"/>
          <w:b/>
          <w:sz w:val="24"/>
          <w:szCs w:val="24"/>
        </w:rPr>
      </w:pPr>
      <w:r w:rsidRPr="003606C0">
        <w:rPr>
          <w:rFonts w:ascii="Times New Roman" w:hAnsi="Times New Roman" w:cs="Times New Roman"/>
          <w:b/>
          <w:sz w:val="24"/>
          <w:szCs w:val="24"/>
        </w:rPr>
        <w:t>What has happened/why are we here today?</w:t>
      </w:r>
    </w:p>
    <w:p w:rsidR="00B31E59" w:rsidRP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06C0" w:rsidRPr="003606C0" w:rsidRDefault="003606C0" w:rsidP="00C21BB8">
      <w:pPr>
        <w:rPr>
          <w:rFonts w:ascii="Times New Roman" w:hAnsi="Times New Roman" w:cs="Times New Roman"/>
          <w:b/>
          <w:sz w:val="24"/>
          <w:szCs w:val="24"/>
        </w:rPr>
      </w:pPr>
      <w:r w:rsidRPr="003606C0">
        <w:rPr>
          <w:rFonts w:ascii="Times New Roman" w:hAnsi="Times New Roman" w:cs="Times New Roman"/>
          <w:b/>
          <w:sz w:val="24"/>
          <w:szCs w:val="24"/>
        </w:rPr>
        <w:t xml:space="preserve">How did you feel at the time? </w:t>
      </w:r>
      <w:r w:rsidR="00B31E59" w:rsidRPr="00B31E59">
        <w:rPr>
          <w:rFonts w:ascii="Times New Roman" w:hAnsi="Times New Roman" w:cs="Times New Roman"/>
          <w:b/>
          <w:sz w:val="18"/>
          <w:szCs w:val="18"/>
        </w:rPr>
        <w:t>Please circle</w:t>
      </w:r>
    </w:p>
    <w:p w:rsidR="00B31E59" w:rsidRDefault="00B31E59" w:rsidP="00B31E59">
      <w:pPr>
        <w:rPr>
          <w:rFonts w:ascii="Lucida Handwriting" w:hAnsi="Lucida Handwriting"/>
          <w:b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00FFE66E" wp14:editId="7437C1C8">
            <wp:extent cx="693544" cy="510540"/>
            <wp:effectExtent l="0" t="0" r="0" b="3810"/>
            <wp:docPr id="1" name="irc_mi" descr="Image result for emoj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oj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4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FAF">
        <w:rPr>
          <w:rFonts w:ascii="Lucida Handwriting" w:hAnsi="Lucida Handwriting"/>
          <w:b/>
          <w:sz w:val="24"/>
          <w:szCs w:val="24"/>
        </w:rPr>
        <w:t xml:space="preserve">                </w:t>
      </w:r>
      <w:r>
        <w:rPr>
          <w:rFonts w:ascii="Lucida Handwriting" w:hAnsi="Lucida Handwriting"/>
          <w:b/>
          <w:sz w:val="24"/>
          <w:szCs w:val="24"/>
        </w:rPr>
        <w:t xml:space="preserve"> </w:t>
      </w:r>
      <w:r w:rsidR="00D20FAF">
        <w:rPr>
          <w:rFonts w:ascii="Lucida Handwriting" w:hAnsi="Lucida Handwriting"/>
          <w:b/>
          <w:noProof/>
          <w:sz w:val="24"/>
          <w:szCs w:val="24"/>
          <w:lang w:eastAsia="en-GB"/>
        </w:rPr>
        <w:drawing>
          <wp:inline distT="0" distB="0" distL="0" distR="0" wp14:anchorId="3E5CBA8A">
            <wp:extent cx="731520" cy="5486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sz w:val="24"/>
          <w:szCs w:val="24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4B9846A2" wp14:editId="2BDA85B3">
            <wp:extent cx="678180" cy="678180"/>
            <wp:effectExtent l="0" t="0" r="7620" b="7620"/>
            <wp:docPr id="3" name="irc_mi" descr="Image result for ok emoj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k emoj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sz w:val="24"/>
          <w:szCs w:val="24"/>
        </w:rPr>
        <w:t xml:space="preserve">              </w:t>
      </w:r>
      <w:r>
        <w:rPr>
          <w:noProof/>
          <w:color w:val="0000FF"/>
          <w:lang w:eastAsia="en-GB"/>
        </w:rPr>
        <w:drawing>
          <wp:inline distT="0" distB="0" distL="0" distR="0" wp14:anchorId="7947FD7D" wp14:editId="59D49FF7">
            <wp:extent cx="541020" cy="541020"/>
            <wp:effectExtent l="0" t="0" r="0" b="0"/>
            <wp:docPr id="4" name="irc_mi" descr="Image result for emoj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oj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C0" w:rsidRPr="00E5461B" w:rsidRDefault="00E5461B" w:rsidP="00C21BB8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  </w:t>
      </w:r>
      <w:r w:rsidR="00B31E59">
        <w:rPr>
          <w:rFonts w:ascii="Lucida Handwriting" w:hAnsi="Lucida Handwriting"/>
          <w:b/>
          <w:sz w:val="24"/>
          <w:szCs w:val="24"/>
        </w:rPr>
        <w:t xml:space="preserve">Good                    Rubbish              </w:t>
      </w:r>
      <w:r w:rsidR="00D20FAF">
        <w:rPr>
          <w:rFonts w:ascii="Lucida Handwriting" w:hAnsi="Lucida Handwriting"/>
          <w:b/>
          <w:sz w:val="24"/>
          <w:szCs w:val="24"/>
        </w:rPr>
        <w:t xml:space="preserve">  OK                 </w:t>
      </w:r>
      <w:bookmarkStart w:id="0" w:name="_GoBack"/>
      <w:bookmarkEnd w:id="0"/>
      <w:r>
        <w:rPr>
          <w:rFonts w:ascii="Lucida Handwriting" w:hAnsi="Lucida Handwriting"/>
          <w:b/>
          <w:sz w:val="24"/>
          <w:szCs w:val="24"/>
        </w:rPr>
        <w:t>Normal</w:t>
      </w:r>
    </w:p>
    <w:p w:rsidR="003606C0" w:rsidRDefault="003606C0" w:rsidP="00C21BB8">
      <w:pPr>
        <w:rPr>
          <w:rFonts w:ascii="Times New Roman" w:hAnsi="Times New Roman" w:cs="Times New Roman"/>
          <w:b/>
          <w:sz w:val="24"/>
          <w:szCs w:val="24"/>
        </w:rPr>
      </w:pPr>
      <w:r w:rsidRPr="003606C0">
        <w:rPr>
          <w:rFonts w:ascii="Times New Roman" w:hAnsi="Times New Roman" w:cs="Times New Roman"/>
          <w:b/>
          <w:sz w:val="24"/>
          <w:szCs w:val="24"/>
        </w:rPr>
        <w:t xml:space="preserve">What were you </w:t>
      </w:r>
      <w:r w:rsidR="00B31E59" w:rsidRPr="003606C0">
        <w:rPr>
          <w:rFonts w:ascii="Times New Roman" w:hAnsi="Times New Roman" w:cs="Times New Roman"/>
          <w:b/>
          <w:sz w:val="24"/>
          <w:szCs w:val="24"/>
        </w:rPr>
        <w:t>thinking</w:t>
      </w:r>
      <w:r w:rsidR="00B31E5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feelings have you had since this happened? </w:t>
      </w:r>
      <w:r w:rsidRPr="00B31E59">
        <w:rPr>
          <w:rFonts w:ascii="Times New Roman" w:hAnsi="Times New Roman" w:cs="Times New Roman"/>
          <w:b/>
          <w:sz w:val="18"/>
          <w:szCs w:val="18"/>
        </w:rPr>
        <w:t>Please circle</w:t>
      </w:r>
    </w:p>
    <w:p w:rsidR="00B31E59" w:rsidRDefault="00B31E59" w:rsidP="00B31E5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</w:t>
      </w:r>
      <w:r w:rsidRPr="00B31E5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5A6E711" wp14:editId="0EFB360B">
            <wp:extent cx="731520" cy="549044"/>
            <wp:effectExtent l="0" t="0" r="0" b="3810"/>
            <wp:docPr id="5" name="Picture 5" descr="Image result for emoji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10" cy="5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BBD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    </w:t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7583DBAF" wp14:editId="1D256598">
            <wp:extent cx="604473" cy="579120"/>
            <wp:effectExtent l="0" t="0" r="5715" b="0"/>
            <wp:docPr id="6" name="irc_mi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6" cy="5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BBD">
        <w:rPr>
          <w:noProof/>
          <w:color w:val="0000FF"/>
          <w:lang w:eastAsia="en-GB"/>
        </w:rPr>
        <w:t xml:space="preserve">           </w:t>
      </w:r>
      <w:r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0610FB17" wp14:editId="547D6444">
            <wp:extent cx="533400" cy="533400"/>
            <wp:effectExtent l="0" t="0" r="0" b="0"/>
            <wp:docPr id="12" name="irc_mi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BBD">
        <w:rPr>
          <w:noProof/>
          <w:color w:val="0000FF"/>
          <w:lang w:eastAsia="en-GB"/>
        </w:rPr>
        <w:t xml:space="preserve">         </w:t>
      </w:r>
      <w:r w:rsidR="004B4BB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C42ACDA" wp14:editId="79086430">
            <wp:extent cx="845820" cy="581229"/>
            <wp:effectExtent l="0" t="0" r="0" b="9525"/>
            <wp:docPr id="7" name="Picture 7" descr="Image result f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oj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13" cy="5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BBD">
        <w:rPr>
          <w:noProof/>
          <w:color w:val="0000FF"/>
          <w:lang w:eastAsia="en-GB"/>
        </w:rPr>
        <w:t xml:space="preserve">         </w:t>
      </w:r>
      <w:r w:rsidR="004B4BB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AB68FA4" wp14:editId="2CE9E0FF">
            <wp:extent cx="563880" cy="563880"/>
            <wp:effectExtent l="0" t="0" r="7620" b="7620"/>
            <wp:docPr id="8" name="Picture 8" descr="Image result f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oj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59" w:rsidRDefault="00B31E59" w:rsidP="00B31E5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</w:t>
      </w:r>
      <w:r w:rsidR="004B4BBD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Angry            </w:t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Sad  </w:t>
      </w:r>
      <w:r w:rsidR="004B4BBD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       </w:t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Hurt </w:t>
      </w:r>
      <w:r w:rsidR="004B4BBD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       Shocked        Confused </w:t>
      </w:r>
    </w:p>
    <w:p w:rsidR="00B31E59" w:rsidRPr="00B31E59" w:rsidRDefault="00B31E59" w:rsidP="00B31E5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WHY ?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</w:p>
    <w:p w:rsid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Since it happened has anything changed for you and your family?</w:t>
      </w:r>
    </w:p>
    <w:p w:rsid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What’s been the hardest thing for you?</w:t>
      </w:r>
    </w:p>
    <w:p w:rsidR="00B31E59" w:rsidRDefault="00E5461B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E59" w:rsidRDefault="00B31E59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you want to happen?</w:t>
      </w:r>
    </w:p>
    <w:p w:rsidR="00E5461B" w:rsidRPr="003606C0" w:rsidRDefault="00E5461B" w:rsidP="00C21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5461B" w:rsidRPr="003606C0" w:rsidSect="004B4BB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9F" w:rsidRDefault="006E759F" w:rsidP="00D95BAC">
      <w:pPr>
        <w:spacing w:after="0" w:line="240" w:lineRule="auto"/>
      </w:pPr>
      <w:r>
        <w:separator/>
      </w:r>
    </w:p>
  </w:endnote>
  <w:endnote w:type="continuationSeparator" w:id="0">
    <w:p w:rsidR="006E759F" w:rsidRDefault="006E759F" w:rsidP="00D9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C" w:rsidRDefault="00D95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C" w:rsidRDefault="00D95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C" w:rsidRDefault="00D95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9F" w:rsidRDefault="006E759F" w:rsidP="00D95BAC">
      <w:pPr>
        <w:spacing w:after="0" w:line="240" w:lineRule="auto"/>
      </w:pPr>
      <w:r>
        <w:separator/>
      </w:r>
    </w:p>
  </w:footnote>
  <w:footnote w:type="continuationSeparator" w:id="0">
    <w:p w:rsidR="006E759F" w:rsidRDefault="006E759F" w:rsidP="00D9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C" w:rsidRDefault="00D95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C" w:rsidRDefault="00D95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C" w:rsidRDefault="00D95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23E4"/>
    <w:multiLevelType w:val="hybridMultilevel"/>
    <w:tmpl w:val="3B825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DED"/>
    <w:multiLevelType w:val="hybridMultilevel"/>
    <w:tmpl w:val="FE361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B8"/>
    <w:rsid w:val="00041628"/>
    <w:rsid w:val="000D24D6"/>
    <w:rsid w:val="001A75CE"/>
    <w:rsid w:val="002C5B69"/>
    <w:rsid w:val="003606C0"/>
    <w:rsid w:val="003A6D6C"/>
    <w:rsid w:val="004245BD"/>
    <w:rsid w:val="004B4BBD"/>
    <w:rsid w:val="004C1916"/>
    <w:rsid w:val="00564C90"/>
    <w:rsid w:val="005B53C5"/>
    <w:rsid w:val="005F3902"/>
    <w:rsid w:val="006E759F"/>
    <w:rsid w:val="00792663"/>
    <w:rsid w:val="007B76F8"/>
    <w:rsid w:val="00934FF9"/>
    <w:rsid w:val="00A1055E"/>
    <w:rsid w:val="00B31E59"/>
    <w:rsid w:val="00C21BB8"/>
    <w:rsid w:val="00D20FAF"/>
    <w:rsid w:val="00D95BAC"/>
    <w:rsid w:val="00DB05D4"/>
    <w:rsid w:val="00E5461B"/>
    <w:rsid w:val="00F72B67"/>
    <w:rsid w:val="00FB4197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AC"/>
  </w:style>
  <w:style w:type="paragraph" w:styleId="Footer">
    <w:name w:val="footer"/>
    <w:basedOn w:val="Normal"/>
    <w:link w:val="FooterChar"/>
    <w:uiPriority w:val="99"/>
    <w:unhideWhenUsed/>
    <w:rsid w:val="00D9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AC"/>
  </w:style>
  <w:style w:type="paragraph" w:styleId="Footer">
    <w:name w:val="footer"/>
    <w:basedOn w:val="Normal"/>
    <w:link w:val="FooterChar"/>
    <w:uiPriority w:val="99"/>
    <w:unhideWhenUsed/>
    <w:rsid w:val="00D9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84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03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6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2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1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google.co.uk/url?sa=i&amp;rct=j&amp;q=&amp;esrc=s&amp;source=images&amp;cd=&amp;cad=rja&amp;uact=8&amp;ved=0ahUKEwjr2q-0isfSAhVMvxQKHacNAM8QjRwIBw&amp;url=https://www.thesun.co.uk/archives/news/1137307/how-many-do-you-use-the-right-way-these-are-the-emojis-weve-been-getting-wrong-all-this-time/&amp;psig=AFQjCNEw4KX7cev5HzzhDuNwU9hxVBx51g&amp;ust=148906840088788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google.co.uk/url?sa=i&amp;rct=j&amp;q=&amp;esrc=s&amp;source=images&amp;cd=&amp;cad=rja&amp;uact=8&amp;ved=0ahUKEwjm8PaQxbTPAhWC7RQKHS2lBkgQjRwIBw&amp;url=http://www.iemoji.com/view/emoji/1299/skin-tones/white-ok-hand-sign&amp;bvm=bv.134495766,d.ZGg&amp;psig=AFQjCNGgufalbt7ecE3eW3D1XCaCnsNC2Q&amp;ust=1475237240210523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ved=0ahUKEwjypMGeisfSAhXHvhQKHcGPDRMQjRwIBw&amp;url=http://www.planwallpaper.com/emoji&amp;psig=AFQjCNEw4KX7cev5HzzhDuNwU9hxVBx51g&amp;ust=1489068400887886" TargetMode="External"/><Relationship Id="rId20" Type="http://schemas.openxmlformats.org/officeDocument/2006/relationships/hyperlink" Target="https://www.google.co.uk/url?sa=i&amp;rct=j&amp;q=&amp;esrc=s&amp;source=images&amp;cd=&amp;cad=rja&amp;uact=8&amp;ved=0ahUKEwiHp7nUisfSAhVC8RQKHcUZBswQjRwIBw&amp;url=https://www.pinterest.com/pin/288230444883675315/&amp;psig=AFQjCNEw4KX7cev5HzzhDuNwU9hxVBx51g&amp;ust=1489068400887886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jgsofZxLTPAhVJVxQKHQHJBKwQjRwIBw&amp;url=http://mymarketingsolutions.com/blog/2016/06/09/emoji-no-emoji-question/&amp;psig=AFQjCNEeYtum2PS_zcthAlejgyxsQikHNQ&amp;ust=1475236518661445" TargetMode="External"/><Relationship Id="rId14" Type="http://schemas.openxmlformats.org/officeDocument/2006/relationships/hyperlink" Target="http://www.google.co.uk/url?sa=i&amp;rct=j&amp;q=&amp;esrc=s&amp;source=images&amp;cd=&amp;cad=rja&amp;uact=8&amp;ved=0ahUKEwiP0bmnxLTPAhWC7xQKHbeXCh4QjRwIBw&amp;url=http://www.iemoji.com/view/emoji/56/people/thumbs-up-sign&amp;psig=AFQjCNEeYtum2PS_zcthAlejgyxsQikHNQ&amp;ust=1475236518661445" TargetMode="External"/><Relationship Id="rId22" Type="http://schemas.openxmlformats.org/officeDocument/2006/relationships/image" Target="media/image8.jpeg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02B936-5F64-4CEE-A4D5-D4292741090E}"/>
</file>

<file path=customXml/itemProps2.xml><?xml version="1.0" encoding="utf-8"?>
<ds:datastoreItem xmlns:ds="http://schemas.openxmlformats.org/officeDocument/2006/customXml" ds:itemID="{48332574-0D93-478F-A53D-CE50AB998D16}"/>
</file>

<file path=customXml/itemProps3.xml><?xml version="1.0" encoding="utf-8"?>
<ds:datastoreItem xmlns:ds="http://schemas.openxmlformats.org/officeDocument/2006/customXml" ds:itemID="{7FE09AF3-E739-4D5A-8959-B286325FC4D1}"/>
</file>

<file path=customXml/itemProps4.xml><?xml version="1.0" encoding="utf-8"?>
<ds:datastoreItem xmlns:ds="http://schemas.openxmlformats.org/officeDocument/2006/customXml" ds:itemID="{1AB87C5A-3E77-4302-9687-02673678C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Pamela</dc:creator>
  <cp:lastModifiedBy>Jones, Kate-Rose</cp:lastModifiedBy>
  <cp:revision>2</cp:revision>
  <cp:lastPrinted>2017-02-21T12:40:00Z</cp:lastPrinted>
  <dcterms:created xsi:type="dcterms:W3CDTF">2017-03-10T16:19:00Z</dcterms:created>
  <dcterms:modified xsi:type="dcterms:W3CDTF">2017-03-10T16:19:00Z</dcterms:modified>
</cp:coreProperties>
</file>