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4A09" w14:textId="4689A0EC" w:rsidR="0088003E" w:rsidRDefault="00201821" w:rsidP="00201821">
      <w:pPr>
        <w:jc w:val="center"/>
      </w:pPr>
      <w:r w:rsidRPr="005E67E7">
        <w:rPr>
          <w:noProof/>
          <w:lang w:eastAsia="en-GB"/>
        </w:rPr>
        <w:drawing>
          <wp:inline distT="0" distB="0" distL="0" distR="0" wp14:anchorId="28EF588D" wp14:editId="61FC9823">
            <wp:extent cx="4697095" cy="3257550"/>
            <wp:effectExtent l="0" t="0" r="8255" b="0"/>
            <wp:docPr id="1" name="Picture 1" descr="C:\Users\Mulcaheyi\AppData\Local\Microsoft\Windows\INetCache\Content.Outlook\QGU511DD\KSCP Logo Propos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caheyi\AppData\Local\Microsoft\Windows\INetCache\Content.Outlook\QGU511DD\KSCP Logo Propos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980"/>
      </w:tblGrid>
      <w:tr w:rsidR="0088003E" w:rsidRPr="00276A7B" w14:paraId="760E961F" w14:textId="77777777" w:rsidTr="008568A8">
        <w:trPr>
          <w:trHeight w:val="463"/>
        </w:trPr>
        <w:tc>
          <w:tcPr>
            <w:tcW w:w="8980" w:type="dxa"/>
            <w:shd w:val="clear" w:color="auto" w:fill="D9D9D9"/>
          </w:tcPr>
          <w:p w14:paraId="7891D8A1" w14:textId="77777777" w:rsidR="0088003E" w:rsidRPr="008568A8" w:rsidRDefault="00222E0D" w:rsidP="008568A8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568A8">
              <w:rPr>
                <w:rFonts w:ascii="Arial" w:hAnsi="Arial" w:cs="Arial"/>
                <w:sz w:val="48"/>
                <w:szCs w:val="48"/>
              </w:rPr>
              <w:t>Notifiable incident submission</w:t>
            </w:r>
          </w:p>
          <w:p w14:paraId="0E308297" w14:textId="77777777" w:rsidR="00222E0D" w:rsidRPr="00CF3250" w:rsidRDefault="00222E0D" w:rsidP="00222E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8A2171A" w14:textId="77777777" w:rsidR="0088003E" w:rsidRPr="00CF3250" w:rsidRDefault="0088003E" w:rsidP="0088003E">
      <w:pPr>
        <w:rPr>
          <w:rFonts w:ascii="Arial" w:hAnsi="Arial" w:cs="Arial"/>
        </w:rPr>
      </w:pPr>
    </w:p>
    <w:p w14:paraId="6D5D1363" w14:textId="1358783A" w:rsidR="0088003E" w:rsidRPr="00CF3250" w:rsidRDefault="0088003E" w:rsidP="00201821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 xml:space="preserve">To: </w:t>
      </w:r>
      <w:r w:rsidRPr="00CF3250">
        <w:rPr>
          <w:rFonts w:ascii="Arial" w:hAnsi="Arial" w:cs="Arial"/>
          <w:b/>
        </w:rPr>
        <w:tab/>
        <w:t>Assistant Executive Director Children’s Social Care</w:t>
      </w:r>
    </w:p>
    <w:p w14:paraId="26BDC017" w14:textId="77777777" w:rsidR="0088003E" w:rsidRPr="00CF3250" w:rsidRDefault="0088003E" w:rsidP="0088003E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ab/>
        <w:t>Assistant Executive Director Safeguarding and Quality Assurance</w:t>
      </w:r>
    </w:p>
    <w:p w14:paraId="587F0766" w14:textId="77777777" w:rsidR="0088003E" w:rsidRPr="00CF3250" w:rsidRDefault="0088003E" w:rsidP="0088003E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ab/>
        <w:t>Head of Service, Child Protection and Children in Need</w:t>
      </w:r>
    </w:p>
    <w:p w14:paraId="1C4BB41E" w14:textId="77777777" w:rsidR="0088003E" w:rsidRPr="00CF3250" w:rsidRDefault="0088003E" w:rsidP="0088003E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ab/>
        <w:t>Head of Service, Permanence and Provision</w:t>
      </w:r>
    </w:p>
    <w:p w14:paraId="1F499122" w14:textId="77777777" w:rsidR="00222E0D" w:rsidRDefault="0088003E" w:rsidP="0088003E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ab/>
        <w:t xml:space="preserve">QAU Manager </w:t>
      </w:r>
    </w:p>
    <w:p w14:paraId="64517B99" w14:textId="77777777" w:rsidR="0088003E" w:rsidRPr="00CF3250" w:rsidRDefault="00222E0D" w:rsidP="00222E0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KSCP Business Manager</w:t>
      </w:r>
      <w:r w:rsidR="0088003E" w:rsidRPr="00CF3250">
        <w:rPr>
          <w:rFonts w:ascii="Arial" w:hAnsi="Arial" w:cs="Arial"/>
          <w:b/>
        </w:rPr>
        <w:t xml:space="preserve">                                                    Date: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46"/>
        <w:gridCol w:w="6234"/>
      </w:tblGrid>
      <w:tr w:rsidR="0088003E" w:rsidRPr="00276A7B" w14:paraId="7C670CC0" w14:textId="77777777" w:rsidTr="00CA18C3">
        <w:tc>
          <w:tcPr>
            <w:tcW w:w="2802" w:type="dxa"/>
          </w:tcPr>
          <w:p w14:paraId="24FF89E8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5A3D47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Subject; names</w:t>
            </w:r>
          </w:p>
          <w:p w14:paraId="72EDCF3E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28346081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03E" w:rsidRPr="00276A7B" w14:paraId="0F85F615" w14:textId="77777777" w:rsidTr="00CA18C3">
        <w:tc>
          <w:tcPr>
            <w:tcW w:w="2802" w:type="dxa"/>
          </w:tcPr>
          <w:p w14:paraId="1861246D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BF3B0B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Age/Dob</w:t>
            </w:r>
          </w:p>
          <w:p w14:paraId="0048FFD9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0B8BDC10" w14:textId="77777777" w:rsidR="0088003E" w:rsidRPr="00CF3250" w:rsidRDefault="0088003E" w:rsidP="00CA18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8003E" w:rsidRPr="00276A7B" w14:paraId="09BE8A65" w14:textId="77777777" w:rsidTr="00CA18C3">
        <w:tc>
          <w:tcPr>
            <w:tcW w:w="2802" w:type="dxa"/>
          </w:tcPr>
          <w:p w14:paraId="213E4230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7DE95D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Legal status</w:t>
            </w:r>
          </w:p>
          <w:p w14:paraId="356E86A4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6C300862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03E" w:rsidRPr="00276A7B" w14:paraId="77E3801E" w14:textId="77777777" w:rsidTr="00CA18C3">
        <w:tc>
          <w:tcPr>
            <w:tcW w:w="2802" w:type="dxa"/>
          </w:tcPr>
          <w:p w14:paraId="6DD002A8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02C930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Address</w:t>
            </w:r>
          </w:p>
          <w:p w14:paraId="52514891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1359D23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03E" w:rsidRPr="00276A7B" w14:paraId="786A1805" w14:textId="77777777" w:rsidTr="00CA18C3">
        <w:tc>
          <w:tcPr>
            <w:tcW w:w="2802" w:type="dxa"/>
          </w:tcPr>
          <w:p w14:paraId="6DB6F8CE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73E50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Social Worker</w:t>
            </w:r>
          </w:p>
          <w:p w14:paraId="3C272B6B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</w:tcPr>
          <w:p w14:paraId="45B97FD6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286B82" w14:textId="77777777" w:rsidR="0088003E" w:rsidRPr="00CF3250" w:rsidRDefault="0088003E" w:rsidP="0088003E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74"/>
        <w:gridCol w:w="6206"/>
      </w:tblGrid>
      <w:tr w:rsidR="0088003E" w:rsidRPr="00276A7B" w14:paraId="2693BA75" w14:textId="77777777" w:rsidTr="00CA18C3">
        <w:trPr>
          <w:trHeight w:val="1785"/>
        </w:trPr>
        <w:tc>
          <w:tcPr>
            <w:tcW w:w="2802" w:type="dxa"/>
          </w:tcPr>
          <w:p w14:paraId="3EB11F16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02660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  <w:r w:rsidRPr="00CF3250">
              <w:rPr>
                <w:rFonts w:ascii="Arial" w:hAnsi="Arial" w:cs="Arial"/>
                <w:b/>
              </w:rPr>
              <w:t>Issue; reason for notification</w:t>
            </w:r>
          </w:p>
          <w:p w14:paraId="731229D5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1ADBCF29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7DA71841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0E5A76F1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3F91C2C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55EB4F12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3F455781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623AD444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05EE1DD5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1AFB21CA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2F4BF8B5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109105A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003E" w:rsidRPr="00276A7B" w14:paraId="628FA508" w14:textId="77777777" w:rsidTr="00CA18C3">
        <w:tc>
          <w:tcPr>
            <w:tcW w:w="2802" w:type="dxa"/>
          </w:tcPr>
          <w:p w14:paraId="0C64D09B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A38355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Background:</w:t>
            </w:r>
          </w:p>
          <w:p w14:paraId="25F21020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52615099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7A5DE787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7F882019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24445B3D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6D6D0C3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0B7BCBF8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274C9EF8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417B5A93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344E8202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42DE60F1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6839CBB3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0C487D2E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53F6F772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447FB0EC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71B325C6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00BD072F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6EC93910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526B33DC" w14:textId="335AFE05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75B15D7A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305C1A5E" w14:textId="77777777" w:rsidR="0088003E" w:rsidRPr="00CF3250" w:rsidRDefault="0088003E" w:rsidP="00CA18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C442A" w14:textId="77777777" w:rsidR="0088003E" w:rsidRPr="00CF3250" w:rsidRDefault="0088003E" w:rsidP="00CA18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FEC0E" w14:textId="77777777" w:rsidR="0088003E" w:rsidRPr="00CF3250" w:rsidRDefault="0088003E" w:rsidP="00CA18C3">
            <w:pPr>
              <w:rPr>
                <w:rFonts w:ascii="Arial" w:hAnsi="Arial" w:cs="Arial"/>
                <w:color w:val="000000"/>
              </w:rPr>
            </w:pPr>
          </w:p>
        </w:tc>
      </w:tr>
      <w:tr w:rsidR="0088003E" w:rsidRPr="00276A7B" w14:paraId="3DDDFC1B" w14:textId="77777777" w:rsidTr="00CA18C3">
        <w:tc>
          <w:tcPr>
            <w:tcW w:w="2802" w:type="dxa"/>
          </w:tcPr>
          <w:p w14:paraId="3BBB1CD7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  <w:p w14:paraId="144E4464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250">
              <w:rPr>
                <w:rFonts w:ascii="Arial" w:hAnsi="Arial" w:cs="Arial"/>
                <w:b/>
              </w:rPr>
              <w:t>Recommendation or next steps:</w:t>
            </w:r>
          </w:p>
          <w:p w14:paraId="19A27377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346C7B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3272C3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699900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1F7FFE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7E422A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1BBD07B9" w14:textId="77777777" w:rsidR="0088003E" w:rsidRPr="00CF3250" w:rsidRDefault="0088003E" w:rsidP="00CA18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1D5E9F" w14:textId="77777777" w:rsidR="0088003E" w:rsidRPr="00CF3250" w:rsidRDefault="0088003E" w:rsidP="0088003E">
      <w:pPr>
        <w:rPr>
          <w:rFonts w:ascii="Arial" w:hAnsi="Arial" w:cs="Arial"/>
        </w:rPr>
      </w:pPr>
    </w:p>
    <w:p w14:paraId="10D745FC" w14:textId="77777777" w:rsidR="0088003E" w:rsidRPr="00CF3250" w:rsidRDefault="0088003E" w:rsidP="0088003E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 xml:space="preserve">Date: </w:t>
      </w:r>
    </w:p>
    <w:p w14:paraId="2DA49057" w14:textId="77777777" w:rsidR="0088003E" w:rsidRPr="00CF3250" w:rsidRDefault="0088003E" w:rsidP="0088003E">
      <w:pPr>
        <w:rPr>
          <w:rFonts w:ascii="Arial" w:hAnsi="Arial" w:cs="Arial"/>
          <w:b/>
        </w:rPr>
      </w:pPr>
      <w:r w:rsidRPr="00CF3250">
        <w:rPr>
          <w:rFonts w:ascii="Arial" w:hAnsi="Arial" w:cs="Arial"/>
          <w:b/>
        </w:rPr>
        <w:t xml:space="preserve">Team Manager: </w:t>
      </w:r>
    </w:p>
    <w:p w14:paraId="1D423180" w14:textId="77777777" w:rsidR="0088003E" w:rsidRDefault="0088003E" w:rsidP="0088003E"/>
    <w:sectPr w:rsidR="0088003E" w:rsidSect="00B24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3DAF" w14:textId="77777777" w:rsidR="00D04827" w:rsidRDefault="00D04827" w:rsidP="00203693">
      <w:pPr>
        <w:spacing w:after="0" w:line="240" w:lineRule="auto"/>
      </w:pPr>
      <w:r>
        <w:separator/>
      </w:r>
    </w:p>
  </w:endnote>
  <w:endnote w:type="continuationSeparator" w:id="0">
    <w:p w14:paraId="34B4D513" w14:textId="77777777" w:rsidR="00D04827" w:rsidRDefault="00D04827" w:rsidP="002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54F16" w14:textId="77777777" w:rsidR="00203693" w:rsidRDefault="00203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49CD" w14:textId="57082631" w:rsidR="00203693" w:rsidRDefault="00203693" w:rsidP="00203693">
    <w:pPr>
      <w:pStyle w:val="Footer"/>
      <w:jc w:val="right"/>
    </w:pPr>
    <w:r>
      <w:t>April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2DB0F" w14:textId="77777777" w:rsidR="00203693" w:rsidRDefault="0020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06B6" w14:textId="77777777" w:rsidR="00D04827" w:rsidRDefault="00D04827" w:rsidP="00203693">
      <w:pPr>
        <w:spacing w:after="0" w:line="240" w:lineRule="auto"/>
      </w:pPr>
      <w:r>
        <w:separator/>
      </w:r>
    </w:p>
  </w:footnote>
  <w:footnote w:type="continuationSeparator" w:id="0">
    <w:p w14:paraId="45680A87" w14:textId="77777777" w:rsidR="00D04827" w:rsidRDefault="00D04827" w:rsidP="002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2915" w14:textId="77777777" w:rsidR="00203693" w:rsidRDefault="00203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4D4C" w14:textId="77777777" w:rsidR="00203693" w:rsidRDefault="00203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2167" w14:textId="77777777" w:rsidR="00203693" w:rsidRDefault="00203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E"/>
    <w:rsid w:val="00201821"/>
    <w:rsid w:val="00203693"/>
    <w:rsid w:val="00222E0D"/>
    <w:rsid w:val="008568A8"/>
    <w:rsid w:val="0088003E"/>
    <w:rsid w:val="00B24121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949B"/>
  <w15:docId w15:val="{A29C801A-A56C-49C2-9B35-C01F08A6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51C513D373D41B2014B5EBE30E394" ma:contentTypeVersion="" ma:contentTypeDescription="Create a new document." ma:contentTypeScope="" ma:versionID="106628396b1bc261cc799f8c122d8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ABB3A5E4-69B4-48BF-931D-A124EA65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EA8D3-DE84-4059-9600-ABAD377B3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D697B-53E7-428E-93F5-35EFAC9AE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89447-88E2-4233-9C48-5ED5AE5B266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Duffy</dc:creator>
  <cp:lastModifiedBy>Smeatham, Cheryl</cp:lastModifiedBy>
  <cp:revision>3</cp:revision>
  <dcterms:created xsi:type="dcterms:W3CDTF">2020-04-28T16:31:00Z</dcterms:created>
  <dcterms:modified xsi:type="dcterms:W3CDTF">2020-04-29T09:21:00Z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0x0101007A051C513D373D41B2014B5EBE30E394</vt:lpwstr>
  </property>
</Properties>
</file>